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D6CAB" w14:textId="0F61F508" w:rsidR="00555852" w:rsidRPr="00621744" w:rsidRDefault="00555852" w:rsidP="00555852">
      <w:pPr>
        <w:jc w:val="center"/>
        <w:rPr>
          <w:b/>
          <w:bCs/>
          <w:sz w:val="28"/>
          <w:szCs w:val="28"/>
        </w:rPr>
      </w:pPr>
      <w:r w:rsidRPr="00555852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01EAE7" wp14:editId="16C7CFA4">
                <wp:simplePos x="0" y="0"/>
                <wp:positionH relativeFrom="margin">
                  <wp:align>center</wp:align>
                </wp:positionH>
                <wp:positionV relativeFrom="paragraph">
                  <wp:posOffset>-425450</wp:posOffset>
                </wp:positionV>
                <wp:extent cx="6048375" cy="7524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DC71F" w14:textId="32D4D378" w:rsidR="00555852" w:rsidRPr="00555852" w:rsidRDefault="00FC545C" w:rsidP="0055585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Find Your Movement - </w:t>
                            </w:r>
                            <w:r w:rsidR="00555852" w:rsidRPr="0055585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Single Point </w:t>
                            </w:r>
                            <w:r w:rsidR="00B724B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Access</w:t>
                            </w:r>
                          </w:p>
                          <w:p w14:paraId="190D32FC" w14:textId="4306884B" w:rsidR="00555852" w:rsidRPr="00555852" w:rsidRDefault="00555852" w:rsidP="0055585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5585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Once complete please email to: </w:t>
                            </w:r>
                            <w:hyperlink r:id="rId6" w:history="1">
                              <w:r w:rsidRPr="00CE6E93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wigan.bewell@nhs.net</w:t>
                              </w:r>
                            </w:hyperlink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585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09EBDC" w14:textId="3CB77AF7" w:rsidR="00555852" w:rsidRPr="00555852" w:rsidRDefault="0055585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1EA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33.5pt;width:476.25pt;height:59.2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" filled="f" stroked="f">
                <v:textbox>
                  <w:txbxContent>
                    <w:p w14:paraId="783DC71F" w14:textId="32D4D378" w:rsidR="00555852" w:rsidRPr="00555852" w:rsidRDefault="00FC545C" w:rsidP="0055585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Find Your Movement - </w:t>
                      </w:r>
                      <w:r w:rsidR="00555852" w:rsidRPr="0055585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Single Point </w:t>
                      </w:r>
                      <w:r w:rsidR="00B724B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Access</w:t>
                      </w:r>
                    </w:p>
                    <w:p w14:paraId="190D32FC" w14:textId="4306884B" w:rsidR="00555852" w:rsidRPr="00555852" w:rsidRDefault="00555852" w:rsidP="0055585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5585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Once complete please email to: </w:t>
                      </w:r>
                      <w:hyperlink r:id="rId7" w:history="1">
                        <w:r w:rsidRPr="00CE6E93">
                          <w:rPr>
                            <w:rStyle w:val="Hyperlink"/>
                            <w:b/>
                            <w:bCs/>
                            <w:sz w:val="28"/>
                            <w:szCs w:val="28"/>
                          </w:rPr>
                          <w:t>wigan.bewell@nhs.net</w:t>
                        </w:r>
                      </w:hyperlink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55585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09EBDC" w14:textId="3CB77AF7" w:rsidR="00555852" w:rsidRPr="00555852" w:rsidRDefault="0055585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3335"/>
        <w:gridCol w:w="4245"/>
      </w:tblGrid>
      <w:tr w:rsidR="00555852" w14:paraId="5AF9A3C5" w14:textId="77777777" w:rsidTr="003F191F">
        <w:tc>
          <w:tcPr>
            <w:tcW w:w="10456" w:type="dxa"/>
            <w:gridSpan w:val="3"/>
            <w:shd w:val="clear" w:color="auto" w:fill="BDD6EE" w:themeFill="accent5" w:themeFillTint="66"/>
          </w:tcPr>
          <w:p w14:paraId="2F5E97FD" w14:textId="77777777" w:rsidR="00555852" w:rsidRPr="00621744" w:rsidRDefault="00555852" w:rsidP="003B14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PATIENT DETAILS</w:t>
            </w:r>
          </w:p>
        </w:tc>
      </w:tr>
      <w:tr w:rsidR="00555852" w14:paraId="564C52EF" w14:textId="77777777" w:rsidTr="00555852">
        <w:tc>
          <w:tcPr>
            <w:tcW w:w="6211" w:type="dxa"/>
            <w:gridSpan w:val="2"/>
          </w:tcPr>
          <w:p w14:paraId="360C94C2" w14:textId="7946D33D" w:rsidR="00555852" w:rsidRPr="00621744" w:rsidRDefault="00555852" w:rsidP="003B1453">
            <w:r w:rsidRPr="00621744">
              <w:rPr>
                <w:b/>
                <w:bCs/>
              </w:rPr>
              <w:t>Date of Referral:</w:t>
            </w:r>
            <w:r w:rsidRPr="00621744">
              <w:t xml:space="preserve">     </w:t>
            </w:r>
          </w:p>
        </w:tc>
        <w:tc>
          <w:tcPr>
            <w:tcW w:w="4245" w:type="dxa"/>
          </w:tcPr>
          <w:p w14:paraId="1BB3A84D" w14:textId="2D22C213" w:rsidR="00555852" w:rsidRPr="00621744" w:rsidRDefault="00555852" w:rsidP="003B1453">
            <w:r w:rsidRPr="00621744">
              <w:rPr>
                <w:b/>
                <w:bCs/>
              </w:rPr>
              <w:t>NHS Number:</w:t>
            </w:r>
            <w:r w:rsidRPr="00621744">
              <w:t xml:space="preserve">     </w:t>
            </w:r>
          </w:p>
        </w:tc>
      </w:tr>
      <w:tr w:rsidR="00555852" w14:paraId="1D81B502" w14:textId="77777777" w:rsidTr="00555852">
        <w:tc>
          <w:tcPr>
            <w:tcW w:w="2876" w:type="dxa"/>
          </w:tcPr>
          <w:p w14:paraId="4916872C" w14:textId="17947753" w:rsidR="00555852" w:rsidRPr="00621744" w:rsidRDefault="00555852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 xml:space="preserve">Title:     </w:t>
            </w:r>
          </w:p>
        </w:tc>
        <w:tc>
          <w:tcPr>
            <w:tcW w:w="3335" w:type="dxa"/>
          </w:tcPr>
          <w:p w14:paraId="004C6F7E" w14:textId="297C1092" w:rsidR="00555852" w:rsidRPr="00621744" w:rsidRDefault="00555852" w:rsidP="003B1453">
            <w:r w:rsidRPr="00621744">
              <w:rPr>
                <w:b/>
                <w:bCs/>
              </w:rPr>
              <w:t xml:space="preserve">Forename:    </w:t>
            </w:r>
          </w:p>
        </w:tc>
        <w:tc>
          <w:tcPr>
            <w:tcW w:w="4245" w:type="dxa"/>
          </w:tcPr>
          <w:p w14:paraId="0F5DD359" w14:textId="471EA415" w:rsidR="00555852" w:rsidRPr="00621744" w:rsidRDefault="00555852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 xml:space="preserve">Surname:                      </w:t>
            </w:r>
          </w:p>
        </w:tc>
      </w:tr>
      <w:tr w:rsidR="0031055E" w14:paraId="35E2BAB6" w14:textId="77777777" w:rsidTr="004E0310">
        <w:tc>
          <w:tcPr>
            <w:tcW w:w="6211" w:type="dxa"/>
            <w:gridSpan w:val="2"/>
          </w:tcPr>
          <w:p w14:paraId="57308B7F" w14:textId="251EA293" w:rsidR="0031055E" w:rsidRPr="00621744" w:rsidRDefault="0031055E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 xml:space="preserve">Ethnicity:      </w:t>
            </w:r>
          </w:p>
        </w:tc>
        <w:tc>
          <w:tcPr>
            <w:tcW w:w="4245" w:type="dxa"/>
          </w:tcPr>
          <w:p w14:paraId="7C647B7F" w14:textId="7F38F512" w:rsidR="0031055E" w:rsidRPr="00621744" w:rsidRDefault="0031055E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 xml:space="preserve">Gender:  </w:t>
            </w:r>
          </w:p>
        </w:tc>
      </w:tr>
      <w:tr w:rsidR="0031055E" w14:paraId="45C1A4CC" w14:textId="77777777" w:rsidTr="003F58EF">
        <w:tc>
          <w:tcPr>
            <w:tcW w:w="2876" w:type="dxa"/>
          </w:tcPr>
          <w:p w14:paraId="53C98FFB" w14:textId="72650E2F" w:rsidR="0031055E" w:rsidRPr="00621744" w:rsidRDefault="0031055E" w:rsidP="003B1453">
            <w:pPr>
              <w:rPr>
                <w:b/>
                <w:bCs/>
              </w:rPr>
            </w:pPr>
            <w:r>
              <w:rPr>
                <w:b/>
                <w:bCs/>
              </w:rPr>
              <w:t>Date of B</w:t>
            </w:r>
            <w:r w:rsidR="00673BEC">
              <w:rPr>
                <w:b/>
                <w:bCs/>
              </w:rPr>
              <w:t xml:space="preserve">irth: </w:t>
            </w:r>
          </w:p>
        </w:tc>
        <w:tc>
          <w:tcPr>
            <w:tcW w:w="7580" w:type="dxa"/>
            <w:gridSpan w:val="2"/>
          </w:tcPr>
          <w:p w14:paraId="4290BD79" w14:textId="4466F7E7" w:rsidR="0031055E" w:rsidRPr="00621744" w:rsidRDefault="0031055E" w:rsidP="003B1453">
            <w:pPr>
              <w:rPr>
                <w:b/>
                <w:bCs/>
              </w:rPr>
            </w:pPr>
            <w:r>
              <w:rPr>
                <w:b/>
                <w:bCs/>
              </w:rPr>
              <w:t>If client is under</w:t>
            </w:r>
            <w:r w:rsidR="00673BEC">
              <w:rPr>
                <w:b/>
                <w:bCs/>
              </w:rPr>
              <w:t xml:space="preserve"> the</w:t>
            </w:r>
            <w:r>
              <w:rPr>
                <w:b/>
                <w:bCs/>
              </w:rPr>
              <w:t xml:space="preserve"> age of 18, please record parents/guardians name and contact number: </w:t>
            </w:r>
          </w:p>
        </w:tc>
      </w:tr>
      <w:tr w:rsidR="00555852" w14:paraId="5AC666B1" w14:textId="77777777" w:rsidTr="00555852">
        <w:tc>
          <w:tcPr>
            <w:tcW w:w="6211" w:type="dxa"/>
            <w:gridSpan w:val="2"/>
          </w:tcPr>
          <w:p w14:paraId="5621B075" w14:textId="77777777" w:rsidR="00555852" w:rsidRPr="00621744" w:rsidRDefault="00555852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 xml:space="preserve">Address:  </w:t>
            </w:r>
          </w:p>
          <w:p w14:paraId="47F5E16C" w14:textId="77777777" w:rsidR="00555852" w:rsidRPr="00621744" w:rsidRDefault="00555852" w:rsidP="00555852"/>
        </w:tc>
        <w:tc>
          <w:tcPr>
            <w:tcW w:w="4245" w:type="dxa"/>
          </w:tcPr>
          <w:p w14:paraId="3ED5D955" w14:textId="77777777" w:rsidR="00555852" w:rsidRDefault="00555852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>Preferred contact number:</w:t>
            </w:r>
          </w:p>
          <w:p w14:paraId="2CFF5757" w14:textId="7D898CDF" w:rsidR="00555852" w:rsidRPr="000D1444" w:rsidRDefault="00555852" w:rsidP="003B1453"/>
        </w:tc>
      </w:tr>
      <w:tr w:rsidR="00555852" w14:paraId="294D738D" w14:textId="77777777" w:rsidTr="00555852">
        <w:tc>
          <w:tcPr>
            <w:tcW w:w="6211" w:type="dxa"/>
            <w:gridSpan w:val="2"/>
          </w:tcPr>
          <w:p w14:paraId="085E7616" w14:textId="08AC2481" w:rsidR="00555852" w:rsidRPr="00621744" w:rsidRDefault="00555852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 xml:space="preserve">Any </w:t>
            </w:r>
            <w:r>
              <w:rPr>
                <w:b/>
                <w:bCs/>
              </w:rPr>
              <w:t>known c</w:t>
            </w:r>
            <w:r w:rsidRPr="00621744">
              <w:rPr>
                <w:b/>
                <w:bCs/>
              </w:rPr>
              <w:t xml:space="preserve">ommunication needs:  </w:t>
            </w:r>
          </w:p>
        </w:tc>
        <w:tc>
          <w:tcPr>
            <w:tcW w:w="4245" w:type="dxa"/>
          </w:tcPr>
          <w:p w14:paraId="2AE4DF0B" w14:textId="20EE3FA6" w:rsidR="00555852" w:rsidRPr="00621744" w:rsidRDefault="00555852" w:rsidP="003B1453">
            <w:r w:rsidRPr="00621744">
              <w:rPr>
                <w:b/>
                <w:bCs/>
              </w:rPr>
              <w:t>Email:</w:t>
            </w:r>
            <w:r w:rsidRPr="00621744">
              <w:t xml:space="preserve">    </w:t>
            </w:r>
          </w:p>
        </w:tc>
      </w:tr>
      <w:tr w:rsidR="00555852" w14:paraId="68D5E333" w14:textId="77777777" w:rsidTr="00555852">
        <w:tc>
          <w:tcPr>
            <w:tcW w:w="10456" w:type="dxa"/>
            <w:gridSpan w:val="3"/>
          </w:tcPr>
          <w:p w14:paraId="1B56B7CD" w14:textId="77777777" w:rsidR="00555852" w:rsidRPr="00621744" w:rsidRDefault="00555852" w:rsidP="003B1453">
            <w:r w:rsidRPr="00621744">
              <w:rPr>
                <w:b/>
                <w:bCs/>
              </w:rPr>
              <w:t>Patient consent to contact via:</w:t>
            </w:r>
            <w:r w:rsidRPr="00621744">
              <w:t xml:space="preserve">    Text </w:t>
            </w:r>
            <w:bookmarkStart w:id="0" w:name="Check1"/>
            <w:r w:rsidRPr="006217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44">
              <w:instrText xml:space="preserve"> FORMCHECKBOX </w:instrText>
            </w:r>
            <w:r w:rsidRPr="00621744">
              <w:fldChar w:fldCharType="separate"/>
            </w:r>
            <w:r w:rsidRPr="00621744">
              <w:fldChar w:fldCharType="end"/>
            </w:r>
            <w:bookmarkEnd w:id="0"/>
            <w:r w:rsidRPr="00621744">
              <w:t xml:space="preserve"> </w:t>
            </w:r>
            <w:r>
              <w:t xml:space="preserve"> </w:t>
            </w:r>
            <w:r w:rsidRPr="00621744">
              <w:t xml:space="preserve">Email </w:t>
            </w:r>
            <w:bookmarkStart w:id="1" w:name="Check2"/>
            <w:r w:rsidRPr="006217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44">
              <w:instrText xml:space="preserve"> FORMCHECKBOX </w:instrText>
            </w:r>
            <w:r w:rsidRPr="00621744">
              <w:fldChar w:fldCharType="separate"/>
            </w:r>
            <w:r w:rsidRPr="00621744">
              <w:fldChar w:fldCharType="end"/>
            </w:r>
            <w:bookmarkEnd w:id="1"/>
            <w:r w:rsidRPr="00621744">
              <w:t xml:space="preserve">  Telephone </w:t>
            </w:r>
            <w:bookmarkStart w:id="2" w:name="Check3"/>
            <w:r w:rsidRPr="00621744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44">
              <w:instrText xml:space="preserve"> FORMCHECKBOX </w:instrText>
            </w:r>
            <w:r w:rsidRPr="00621744">
              <w:fldChar w:fldCharType="separate"/>
            </w:r>
            <w:r w:rsidRPr="00621744">
              <w:fldChar w:fldCharType="end"/>
            </w:r>
            <w:bookmarkEnd w:id="2"/>
            <w:r w:rsidRPr="00621744">
              <w:t xml:space="preserve">  Letter</w:t>
            </w:r>
            <w:r>
              <w:t xml:space="preserve"> </w:t>
            </w:r>
            <w:r w:rsidRPr="00621744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44">
              <w:instrText xml:space="preserve"> FORMCHECKBOX </w:instrText>
            </w:r>
            <w:r w:rsidRPr="00621744">
              <w:fldChar w:fldCharType="separate"/>
            </w:r>
            <w:r w:rsidRPr="00621744">
              <w:fldChar w:fldCharType="end"/>
            </w:r>
            <w:r>
              <w:t xml:space="preserve"> </w:t>
            </w:r>
            <w:r w:rsidRPr="00621744">
              <w:t xml:space="preserve"> (</w:t>
            </w:r>
            <w:r w:rsidRPr="00621744">
              <w:rPr>
                <w:i/>
                <w:iCs/>
              </w:rPr>
              <w:t>please indicate all that apply</w:t>
            </w:r>
            <w:r w:rsidRPr="00621744">
              <w:t>)</w:t>
            </w:r>
          </w:p>
        </w:tc>
      </w:tr>
      <w:tr w:rsidR="00555852" w14:paraId="178831B7" w14:textId="77777777" w:rsidTr="00555852">
        <w:tc>
          <w:tcPr>
            <w:tcW w:w="6211" w:type="dxa"/>
            <w:gridSpan w:val="2"/>
          </w:tcPr>
          <w:p w14:paraId="1B5A6F82" w14:textId="294426B8" w:rsidR="00555852" w:rsidRDefault="00555852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>GP</w:t>
            </w:r>
            <w:r w:rsidR="00673BEC">
              <w:rPr>
                <w:b/>
                <w:bCs/>
              </w:rPr>
              <w:t xml:space="preserve"> Surgery</w:t>
            </w:r>
            <w:r w:rsidRPr="00621744">
              <w:rPr>
                <w:b/>
                <w:bCs/>
              </w:rPr>
              <w:t xml:space="preserve">:   </w:t>
            </w:r>
          </w:p>
          <w:p w14:paraId="6D616268" w14:textId="77777777" w:rsidR="0031055E" w:rsidRPr="00621744" w:rsidRDefault="0031055E" w:rsidP="003B1453">
            <w:pPr>
              <w:rPr>
                <w:b/>
                <w:bCs/>
              </w:rPr>
            </w:pPr>
          </w:p>
          <w:p w14:paraId="4DD9CE75" w14:textId="77777777" w:rsidR="00555852" w:rsidRPr="00621744" w:rsidRDefault="00555852" w:rsidP="00555852">
            <w:pPr>
              <w:rPr>
                <w:b/>
                <w:bCs/>
              </w:rPr>
            </w:pPr>
          </w:p>
        </w:tc>
        <w:tc>
          <w:tcPr>
            <w:tcW w:w="4245" w:type="dxa"/>
          </w:tcPr>
          <w:p w14:paraId="152A6C44" w14:textId="4E39105C" w:rsidR="00555852" w:rsidRPr="00555852" w:rsidRDefault="00555852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>GP Practice Code</w:t>
            </w:r>
            <w:r>
              <w:rPr>
                <w:b/>
                <w:bCs/>
              </w:rPr>
              <w:t xml:space="preserve"> </w:t>
            </w:r>
            <w:r w:rsidRPr="0031055E">
              <w:rPr>
                <w:i/>
                <w:iCs/>
                <w:highlight w:val="lightGray"/>
              </w:rPr>
              <w:t>only if referral comes from GP</w:t>
            </w:r>
          </w:p>
        </w:tc>
      </w:tr>
      <w:tr w:rsidR="00555852" w14:paraId="56A51BF2" w14:textId="77777777" w:rsidTr="00555852">
        <w:tc>
          <w:tcPr>
            <w:tcW w:w="6211" w:type="dxa"/>
            <w:gridSpan w:val="2"/>
          </w:tcPr>
          <w:p w14:paraId="5EE7F81E" w14:textId="457C0BBF" w:rsidR="00555852" w:rsidRPr="00621744" w:rsidRDefault="00555852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 xml:space="preserve">Referrer Name:   </w:t>
            </w:r>
          </w:p>
        </w:tc>
        <w:tc>
          <w:tcPr>
            <w:tcW w:w="4245" w:type="dxa"/>
          </w:tcPr>
          <w:p w14:paraId="04269169" w14:textId="7C9A45FE" w:rsidR="00555852" w:rsidRPr="00621744" w:rsidRDefault="00555852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 xml:space="preserve">Referrer Job Title:   </w:t>
            </w:r>
          </w:p>
        </w:tc>
      </w:tr>
      <w:tr w:rsidR="00555852" w14:paraId="03E6C803" w14:textId="77777777" w:rsidTr="00555852">
        <w:tc>
          <w:tcPr>
            <w:tcW w:w="6211" w:type="dxa"/>
            <w:gridSpan w:val="2"/>
          </w:tcPr>
          <w:p w14:paraId="3F0D9CCF" w14:textId="77777777" w:rsidR="00555852" w:rsidRDefault="00555852" w:rsidP="003B1453">
            <w:r w:rsidRPr="00621744">
              <w:rPr>
                <w:b/>
                <w:bCs/>
              </w:rPr>
              <w:t xml:space="preserve">Referrer </w:t>
            </w:r>
            <w:r>
              <w:rPr>
                <w:b/>
                <w:bCs/>
              </w:rPr>
              <w:t>Organisation:</w:t>
            </w:r>
            <w:r w:rsidRPr="00621744">
              <w:t xml:space="preserve">    </w:t>
            </w:r>
          </w:p>
          <w:p w14:paraId="04EA8079" w14:textId="42DB7C92" w:rsidR="0031055E" w:rsidRPr="00621744" w:rsidRDefault="0031055E" w:rsidP="003B1453">
            <w:pPr>
              <w:rPr>
                <w:b/>
                <w:bCs/>
              </w:rPr>
            </w:pPr>
          </w:p>
        </w:tc>
        <w:tc>
          <w:tcPr>
            <w:tcW w:w="4245" w:type="dxa"/>
          </w:tcPr>
          <w:p w14:paraId="334F4A6B" w14:textId="0837B8F7" w:rsidR="00555852" w:rsidRPr="00621744" w:rsidRDefault="00555852" w:rsidP="003B1453">
            <w:pPr>
              <w:rPr>
                <w:b/>
                <w:bCs/>
              </w:rPr>
            </w:pPr>
            <w:r>
              <w:rPr>
                <w:b/>
                <w:bCs/>
              </w:rPr>
              <w:t>Referrer Contact:</w:t>
            </w:r>
          </w:p>
        </w:tc>
      </w:tr>
    </w:tbl>
    <w:p w14:paraId="172DF29A" w14:textId="77777777" w:rsidR="00555852" w:rsidRDefault="00555852" w:rsidP="005558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993"/>
        <w:gridCol w:w="963"/>
      </w:tblGrid>
      <w:tr w:rsidR="00555852" w14:paraId="732130E1" w14:textId="77777777" w:rsidTr="003F191F">
        <w:trPr>
          <w:trHeight w:val="275"/>
        </w:trPr>
        <w:tc>
          <w:tcPr>
            <w:tcW w:w="10456" w:type="dxa"/>
            <w:gridSpan w:val="3"/>
            <w:shd w:val="clear" w:color="auto" w:fill="BDD6EE" w:themeFill="accent5" w:themeFillTint="66"/>
          </w:tcPr>
          <w:p w14:paraId="58C0AFB2" w14:textId="7EA54DE2" w:rsidR="00555852" w:rsidRPr="00621744" w:rsidRDefault="003F191F" w:rsidP="003B14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MONITORING INFORMATION </w:t>
            </w:r>
          </w:p>
        </w:tc>
      </w:tr>
      <w:tr w:rsidR="003F191F" w14:paraId="76DA81B7" w14:textId="77777777" w:rsidTr="00F330D6">
        <w:trPr>
          <w:trHeight w:val="340"/>
        </w:trPr>
        <w:tc>
          <w:tcPr>
            <w:tcW w:w="8500" w:type="dxa"/>
            <w:vAlign w:val="center"/>
          </w:tcPr>
          <w:p w14:paraId="5E57BBB6" w14:textId="7BF3564F" w:rsidR="003F191F" w:rsidRPr="00F330D6" w:rsidRDefault="003F191F" w:rsidP="00F330D6">
            <w:pPr>
              <w:rPr>
                <w:b/>
                <w:bCs/>
              </w:rPr>
            </w:pPr>
            <w:r w:rsidRPr="00F330D6">
              <w:rPr>
                <w:b/>
                <w:bCs/>
              </w:rPr>
              <w:t>Has the client been diagnosed with a learning disability?</w:t>
            </w:r>
          </w:p>
        </w:tc>
        <w:tc>
          <w:tcPr>
            <w:tcW w:w="993" w:type="dxa"/>
          </w:tcPr>
          <w:p w14:paraId="66C921D6" w14:textId="7BAA913D" w:rsidR="003F191F" w:rsidRPr="00621744" w:rsidRDefault="00F330D6" w:rsidP="00F330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YES </w:t>
            </w:r>
            <w:sdt>
              <w:sdtPr>
                <w:rPr>
                  <w:b/>
                  <w:bCs/>
                </w:rPr>
                <w:id w:val="-93944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963" w:type="dxa"/>
          </w:tcPr>
          <w:p w14:paraId="494BAA8B" w14:textId="58C5E07E" w:rsidR="003F191F" w:rsidRPr="00621744" w:rsidRDefault="00F330D6" w:rsidP="00F330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 </w:t>
            </w:r>
            <w:sdt>
              <w:sdtPr>
                <w:rPr>
                  <w:b/>
                  <w:bCs/>
                </w:rPr>
                <w:id w:val="165048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3F191F" w14:paraId="7C891725" w14:textId="77777777" w:rsidTr="00F330D6">
        <w:trPr>
          <w:trHeight w:val="340"/>
        </w:trPr>
        <w:tc>
          <w:tcPr>
            <w:tcW w:w="10456" w:type="dxa"/>
            <w:gridSpan w:val="3"/>
            <w:vAlign w:val="center"/>
          </w:tcPr>
          <w:p w14:paraId="1EB40DFB" w14:textId="4DF44B7C" w:rsidR="003F191F" w:rsidRPr="00F330D6" w:rsidRDefault="003F191F" w:rsidP="00F330D6">
            <w:pPr>
              <w:rPr>
                <w:i/>
                <w:iCs/>
              </w:rPr>
            </w:pPr>
            <w:r w:rsidRPr="00F330D6">
              <w:rPr>
                <w:i/>
                <w:iCs/>
              </w:rPr>
              <w:t xml:space="preserve">If yes, please note </w:t>
            </w:r>
            <w:r w:rsidR="00F330D6" w:rsidRPr="00F330D6">
              <w:rPr>
                <w:i/>
                <w:iCs/>
              </w:rPr>
              <w:t>client’s</w:t>
            </w:r>
            <w:r w:rsidRPr="00F330D6">
              <w:rPr>
                <w:i/>
                <w:iCs/>
              </w:rPr>
              <w:t xml:space="preserve"> diagnosis</w:t>
            </w:r>
            <w:r w:rsidR="00F330D6" w:rsidRPr="00F330D6">
              <w:rPr>
                <w:i/>
                <w:iCs/>
              </w:rPr>
              <w:t>:</w:t>
            </w:r>
          </w:p>
        </w:tc>
      </w:tr>
      <w:tr w:rsidR="003F191F" w14:paraId="67B635A8" w14:textId="77777777" w:rsidTr="00F330D6">
        <w:trPr>
          <w:trHeight w:val="340"/>
        </w:trPr>
        <w:tc>
          <w:tcPr>
            <w:tcW w:w="8500" w:type="dxa"/>
            <w:vAlign w:val="center"/>
          </w:tcPr>
          <w:p w14:paraId="1D53C9DC" w14:textId="3000BE5F" w:rsidR="003F191F" w:rsidRPr="00F330D6" w:rsidRDefault="003F191F" w:rsidP="00F330D6">
            <w:pPr>
              <w:rPr>
                <w:b/>
                <w:bCs/>
              </w:rPr>
            </w:pPr>
            <w:r w:rsidRPr="00F330D6">
              <w:rPr>
                <w:b/>
                <w:bCs/>
              </w:rPr>
              <w:t>Is the client currently pregnant?</w:t>
            </w:r>
          </w:p>
        </w:tc>
        <w:tc>
          <w:tcPr>
            <w:tcW w:w="993" w:type="dxa"/>
          </w:tcPr>
          <w:p w14:paraId="3273C47B" w14:textId="6C0EB370" w:rsidR="003F191F" w:rsidRPr="00621744" w:rsidRDefault="00F330D6" w:rsidP="00F330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YES </w:t>
            </w:r>
            <w:sdt>
              <w:sdtPr>
                <w:rPr>
                  <w:b/>
                  <w:bCs/>
                </w:rPr>
                <w:id w:val="87804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963" w:type="dxa"/>
          </w:tcPr>
          <w:p w14:paraId="1E456812" w14:textId="2DF607B4" w:rsidR="003F191F" w:rsidRPr="00621744" w:rsidRDefault="00F330D6" w:rsidP="00F330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 </w:t>
            </w:r>
            <w:sdt>
              <w:sdtPr>
                <w:rPr>
                  <w:b/>
                  <w:bCs/>
                </w:rPr>
                <w:id w:val="202936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F330D6" w14:paraId="549808F5" w14:textId="77777777" w:rsidTr="00F330D6">
        <w:trPr>
          <w:trHeight w:val="340"/>
        </w:trPr>
        <w:tc>
          <w:tcPr>
            <w:tcW w:w="10456" w:type="dxa"/>
            <w:gridSpan w:val="3"/>
            <w:vAlign w:val="center"/>
          </w:tcPr>
          <w:p w14:paraId="1CB4867C" w14:textId="58DB2393" w:rsidR="00F330D6" w:rsidRPr="00F330D6" w:rsidRDefault="00F330D6" w:rsidP="00F330D6">
            <w:pPr>
              <w:rPr>
                <w:i/>
                <w:iCs/>
              </w:rPr>
            </w:pPr>
            <w:r w:rsidRPr="00F330D6">
              <w:rPr>
                <w:i/>
                <w:iCs/>
              </w:rPr>
              <w:t>If yes, please note clients expected due date:</w:t>
            </w:r>
          </w:p>
        </w:tc>
      </w:tr>
      <w:tr w:rsidR="003F191F" w14:paraId="225415E5" w14:textId="77777777" w:rsidTr="00F330D6">
        <w:trPr>
          <w:trHeight w:val="340"/>
        </w:trPr>
        <w:tc>
          <w:tcPr>
            <w:tcW w:w="8500" w:type="dxa"/>
            <w:vAlign w:val="center"/>
          </w:tcPr>
          <w:p w14:paraId="5F294B99" w14:textId="4DD62AB3" w:rsidR="003F191F" w:rsidRPr="00621744" w:rsidRDefault="003F191F" w:rsidP="00F330D6">
            <w:pPr>
              <w:rPr>
                <w:b/>
                <w:bCs/>
              </w:rPr>
            </w:pPr>
            <w:r>
              <w:rPr>
                <w:b/>
                <w:bCs/>
              </w:rPr>
              <w:t>Is the client currently breastfeeding</w:t>
            </w:r>
            <w:r w:rsidR="00F330D6">
              <w:rPr>
                <w:b/>
                <w:bCs/>
              </w:rPr>
              <w:t>?</w:t>
            </w:r>
          </w:p>
        </w:tc>
        <w:tc>
          <w:tcPr>
            <w:tcW w:w="993" w:type="dxa"/>
          </w:tcPr>
          <w:p w14:paraId="4E46272A" w14:textId="69CB5B78" w:rsidR="003F191F" w:rsidRPr="00621744" w:rsidRDefault="00F330D6" w:rsidP="00F330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YES </w:t>
            </w:r>
            <w:sdt>
              <w:sdtPr>
                <w:rPr>
                  <w:b/>
                  <w:bCs/>
                </w:rPr>
                <w:id w:val="68147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55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963" w:type="dxa"/>
          </w:tcPr>
          <w:p w14:paraId="74595663" w14:textId="2BCEB921" w:rsidR="003F191F" w:rsidRPr="00621744" w:rsidRDefault="00F330D6" w:rsidP="00F330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 </w:t>
            </w:r>
            <w:sdt>
              <w:sdtPr>
                <w:rPr>
                  <w:b/>
                  <w:bCs/>
                </w:rPr>
                <w:id w:val="100448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8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31055E" w14:paraId="45634543" w14:textId="77777777" w:rsidTr="00F330D6">
        <w:trPr>
          <w:trHeight w:val="340"/>
        </w:trPr>
        <w:tc>
          <w:tcPr>
            <w:tcW w:w="8500" w:type="dxa"/>
            <w:vAlign w:val="center"/>
          </w:tcPr>
          <w:p w14:paraId="7E8DEDA0" w14:textId="688EAEA8" w:rsidR="0031055E" w:rsidRDefault="0031055E" w:rsidP="00F330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Does the client currently smoke? </w:t>
            </w:r>
          </w:p>
        </w:tc>
        <w:tc>
          <w:tcPr>
            <w:tcW w:w="993" w:type="dxa"/>
          </w:tcPr>
          <w:p w14:paraId="25E213A1" w14:textId="08D156C8" w:rsidR="0031055E" w:rsidRDefault="0031055E" w:rsidP="00F330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YES </w:t>
            </w:r>
            <w:sdt>
              <w:sdtPr>
                <w:rPr>
                  <w:b/>
                  <w:bCs/>
                </w:rPr>
                <w:id w:val="37521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963" w:type="dxa"/>
          </w:tcPr>
          <w:p w14:paraId="6D17CEBE" w14:textId="460B59E7" w:rsidR="0031055E" w:rsidRDefault="0031055E" w:rsidP="00F330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 </w:t>
            </w:r>
            <w:sdt>
              <w:sdtPr>
                <w:rPr>
                  <w:b/>
                  <w:bCs/>
                </w:rPr>
                <w:id w:val="181782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</w:tbl>
    <w:p w14:paraId="221AFB84" w14:textId="77777777" w:rsidR="00555852" w:rsidRPr="008E4CA9" w:rsidRDefault="00555852" w:rsidP="00555852">
      <w:pPr>
        <w:rPr>
          <w:b/>
          <w:bCs/>
          <w:sz w:val="8"/>
          <w:szCs w:val="8"/>
        </w:rPr>
      </w:pPr>
      <w:bookmarkStart w:id="3" w:name="_Hlk82353034"/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1055E" w14:paraId="2C56D3C7" w14:textId="77777777" w:rsidTr="0031055E">
        <w:trPr>
          <w:trHeight w:val="231"/>
        </w:trPr>
        <w:tc>
          <w:tcPr>
            <w:tcW w:w="10485" w:type="dxa"/>
            <w:shd w:val="clear" w:color="auto" w:fill="BDD6EE" w:themeFill="accent5" w:themeFillTint="66"/>
          </w:tcPr>
          <w:p w14:paraId="4FB6A14D" w14:textId="0A4080F6" w:rsidR="0031055E" w:rsidRPr="00621744" w:rsidRDefault="0031055E" w:rsidP="003105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CLINICAL MEASUREMENTS</w:t>
            </w:r>
            <w:r w:rsidR="008A20A0">
              <w:rPr>
                <w:b/>
                <w:bCs/>
              </w:rPr>
              <w:t xml:space="preserve">  </w:t>
            </w:r>
          </w:p>
        </w:tc>
      </w:tr>
      <w:tr w:rsidR="00B361BD" w:rsidRPr="00C725D4" w14:paraId="6FF82715" w14:textId="77777777" w:rsidTr="00B361BD">
        <w:trPr>
          <w:trHeight w:val="275"/>
        </w:trPr>
        <w:tc>
          <w:tcPr>
            <w:tcW w:w="10485" w:type="dxa"/>
          </w:tcPr>
          <w:p w14:paraId="7431BF2E" w14:textId="77777777" w:rsidR="00B361BD" w:rsidRDefault="00B361BD" w:rsidP="003B1453">
            <w:pPr>
              <w:rPr>
                <w:i/>
                <w:iCs/>
              </w:rPr>
            </w:pPr>
            <w:r>
              <w:rPr>
                <w:b/>
                <w:bCs/>
              </w:rPr>
              <w:t xml:space="preserve">HbA1c: </w:t>
            </w:r>
            <w:r w:rsidRPr="00F330D6">
              <w:rPr>
                <w:i/>
                <w:iCs/>
              </w:rPr>
              <w:t>Include if client is pre-diabetic or diagnosed type 1/type 2 diabetic</w:t>
            </w:r>
            <w:r>
              <w:rPr>
                <w:i/>
                <w:iCs/>
              </w:rPr>
              <w:t xml:space="preserve">: </w:t>
            </w:r>
          </w:p>
          <w:p w14:paraId="59A77068" w14:textId="77777777" w:rsidR="00B361BD" w:rsidRDefault="00B361BD" w:rsidP="003B1453">
            <w:pPr>
              <w:rPr>
                <w:b/>
                <w:bCs/>
              </w:rPr>
            </w:pPr>
          </w:p>
        </w:tc>
      </w:tr>
      <w:tr w:rsidR="008A20A0" w:rsidRPr="00C725D4" w14:paraId="07D265CE" w14:textId="77777777" w:rsidTr="008A20A0">
        <w:trPr>
          <w:trHeight w:val="275"/>
        </w:trPr>
        <w:tc>
          <w:tcPr>
            <w:tcW w:w="10485" w:type="dxa"/>
            <w:shd w:val="clear" w:color="auto" w:fill="BDD6EE" w:themeFill="accent5" w:themeFillTint="66"/>
          </w:tcPr>
          <w:p w14:paraId="7E832293" w14:textId="25B7E4C6" w:rsidR="008A20A0" w:rsidRPr="0031055E" w:rsidRDefault="008A20A0" w:rsidP="008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CLINICAL INFORMATION</w:t>
            </w:r>
          </w:p>
        </w:tc>
      </w:tr>
      <w:tr w:rsidR="00555852" w14:paraId="6FAA630D" w14:textId="77777777" w:rsidTr="0031055E">
        <w:trPr>
          <w:trHeight w:val="1427"/>
        </w:trPr>
        <w:tc>
          <w:tcPr>
            <w:tcW w:w="10485" w:type="dxa"/>
          </w:tcPr>
          <w:p w14:paraId="083574FB" w14:textId="410BDC20" w:rsidR="00555852" w:rsidRPr="00621744" w:rsidRDefault="00555852" w:rsidP="003B1453">
            <w:pPr>
              <w:rPr>
                <w:b/>
                <w:bCs/>
              </w:rPr>
            </w:pPr>
            <w:r w:rsidRPr="00621744">
              <w:rPr>
                <w:b/>
                <w:bCs/>
              </w:rPr>
              <w:t xml:space="preserve">Please document here any concerns or further information you want to include about the patient’s situation, medical details and current medication that will help facilitate their </w:t>
            </w:r>
            <w:r w:rsidR="00F330D6">
              <w:rPr>
                <w:b/>
                <w:bCs/>
              </w:rPr>
              <w:t xml:space="preserve">health improvement </w:t>
            </w:r>
            <w:r w:rsidRPr="00621744">
              <w:rPr>
                <w:b/>
                <w:bCs/>
              </w:rPr>
              <w:t>plan:</w:t>
            </w:r>
          </w:p>
          <w:p w14:paraId="46B9EFB4" w14:textId="77777777" w:rsidR="00F330D6" w:rsidRDefault="00F330D6" w:rsidP="003B1453">
            <w:bookmarkStart w:id="4" w:name="T2eUswdUSixuP7mDCrKF"/>
          </w:p>
          <w:p w14:paraId="05D57EEE" w14:textId="443BA89B" w:rsidR="00555852" w:rsidRPr="00F330D6" w:rsidRDefault="00F330D6" w:rsidP="003B1453">
            <w:pPr>
              <w:rPr>
                <w:b/>
                <w:bCs/>
              </w:rPr>
            </w:pPr>
            <w:r w:rsidRPr="00F330D6">
              <w:rPr>
                <w:b/>
                <w:bCs/>
              </w:rPr>
              <w:t xml:space="preserve">Current Medication: </w:t>
            </w:r>
            <w:bookmarkEnd w:id="4"/>
          </w:p>
          <w:p w14:paraId="6A732E57" w14:textId="77777777" w:rsidR="00555852" w:rsidRPr="00621744" w:rsidRDefault="00555852" w:rsidP="003B1453"/>
          <w:p w14:paraId="3E46A5E3" w14:textId="3F99C8E8" w:rsidR="00555852" w:rsidRPr="00F330D6" w:rsidRDefault="00F330D6" w:rsidP="003B1453">
            <w:pPr>
              <w:rPr>
                <w:b/>
                <w:bCs/>
              </w:rPr>
            </w:pPr>
            <w:r w:rsidRPr="00F330D6">
              <w:rPr>
                <w:b/>
                <w:bCs/>
              </w:rPr>
              <w:t xml:space="preserve">Active Medical Problems/Known Medical Conditions: </w:t>
            </w:r>
          </w:p>
          <w:p w14:paraId="2F6E31E5" w14:textId="77777777" w:rsidR="00F330D6" w:rsidRDefault="00F330D6" w:rsidP="003B1453"/>
          <w:p w14:paraId="0BC26C68" w14:textId="77777777" w:rsidR="00F330D6" w:rsidRDefault="00555852" w:rsidP="003B1453">
            <w:pPr>
              <w:rPr>
                <w:b/>
                <w:bCs/>
              </w:rPr>
            </w:pPr>
            <w:r w:rsidRPr="00C725D4">
              <w:rPr>
                <w:b/>
                <w:bCs/>
              </w:rPr>
              <w:t xml:space="preserve">Additional supporting information: </w:t>
            </w:r>
          </w:p>
          <w:p w14:paraId="3756CD6E" w14:textId="18A1B3E5" w:rsidR="00555852" w:rsidRPr="00DB693A" w:rsidRDefault="00F330D6" w:rsidP="003B1453">
            <w:pPr>
              <w:rPr>
                <w:i/>
                <w:iCs/>
                <w:sz w:val="20"/>
                <w:szCs w:val="20"/>
              </w:rPr>
            </w:pPr>
            <w:r w:rsidRPr="00DB693A">
              <w:rPr>
                <w:i/>
                <w:iCs/>
                <w:sz w:val="20"/>
                <w:szCs w:val="20"/>
              </w:rPr>
              <w:t>(Please include</w:t>
            </w:r>
            <w:r w:rsidR="0031055E" w:rsidRPr="00DB693A">
              <w:rPr>
                <w:i/>
                <w:iCs/>
                <w:sz w:val="20"/>
                <w:szCs w:val="20"/>
              </w:rPr>
              <w:t xml:space="preserve"> known</w:t>
            </w:r>
            <w:r w:rsidRPr="00DB693A">
              <w:rPr>
                <w:i/>
                <w:iCs/>
                <w:sz w:val="20"/>
                <w:szCs w:val="20"/>
              </w:rPr>
              <w:t xml:space="preserve"> information </w:t>
            </w:r>
            <w:r w:rsidR="0031055E" w:rsidRPr="00DB693A">
              <w:rPr>
                <w:i/>
                <w:iCs/>
                <w:sz w:val="20"/>
                <w:szCs w:val="20"/>
              </w:rPr>
              <w:t xml:space="preserve">about any other services clients have been referred to or services they have accessed historically) </w:t>
            </w:r>
          </w:p>
          <w:p w14:paraId="4C5B8FD9" w14:textId="03B60C89" w:rsidR="00555852" w:rsidRPr="00621744" w:rsidRDefault="00555852" w:rsidP="003B1453">
            <w:pPr>
              <w:rPr>
                <w:b/>
                <w:bCs/>
              </w:rPr>
            </w:pPr>
          </w:p>
        </w:tc>
      </w:tr>
      <w:tr w:rsidR="00DB693A" w14:paraId="6628E8AE" w14:textId="77777777" w:rsidTr="0031055E">
        <w:trPr>
          <w:trHeight w:val="1427"/>
        </w:trPr>
        <w:tc>
          <w:tcPr>
            <w:tcW w:w="10485" w:type="dxa"/>
          </w:tcPr>
          <w:p w14:paraId="600CCD32" w14:textId="1985A7AD" w:rsidR="00DB693A" w:rsidRPr="00D23BA7" w:rsidRDefault="00DB693A" w:rsidP="003B1453">
            <w:pPr>
              <w:rPr>
                <w:b/>
                <w:bCs/>
              </w:rPr>
            </w:pPr>
            <w:r>
              <w:rPr>
                <w:b/>
                <w:bCs/>
              </w:rPr>
              <w:t>Reason for Referral</w:t>
            </w:r>
            <w:r w:rsidR="00D23BA7">
              <w:rPr>
                <w:b/>
                <w:bCs/>
              </w:rPr>
              <w:t xml:space="preserve">: </w:t>
            </w:r>
            <w:r w:rsidRPr="00DB693A">
              <w:rPr>
                <w:i/>
                <w:iCs/>
                <w:sz w:val="20"/>
                <w:szCs w:val="20"/>
              </w:rPr>
              <w:t>(Please include brief description of the support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D23BA7">
              <w:rPr>
                <w:i/>
                <w:iCs/>
                <w:sz w:val="20"/>
                <w:szCs w:val="20"/>
              </w:rPr>
              <w:t xml:space="preserve">you have discussed with the client prior to referral) </w:t>
            </w:r>
          </w:p>
        </w:tc>
      </w:tr>
      <w:bookmarkEnd w:id="3"/>
    </w:tbl>
    <w:p w14:paraId="4571CE6D" w14:textId="66CF561E" w:rsidR="0031055E" w:rsidRPr="0031055E" w:rsidRDefault="0031055E" w:rsidP="00D23BA7">
      <w:pPr>
        <w:tabs>
          <w:tab w:val="left" w:pos="8925"/>
        </w:tabs>
        <w:jc w:val="center"/>
      </w:pPr>
    </w:p>
    <w:sectPr w:rsidR="0031055E" w:rsidRPr="0031055E" w:rsidSect="00555852">
      <w:headerReference w:type="default" r:id="rId8"/>
      <w:footerReference w:type="default" r:id="rId9"/>
      <w:pgSz w:w="11906" w:h="16838"/>
      <w:pgMar w:top="113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C60E6" w14:textId="77777777" w:rsidR="00655A8D" w:rsidRDefault="00655A8D" w:rsidP="00555852">
      <w:pPr>
        <w:spacing w:after="0" w:line="240" w:lineRule="auto"/>
      </w:pPr>
      <w:r>
        <w:separator/>
      </w:r>
    </w:p>
  </w:endnote>
  <w:endnote w:type="continuationSeparator" w:id="0">
    <w:p w14:paraId="6022CEB3" w14:textId="77777777" w:rsidR="00655A8D" w:rsidRDefault="00655A8D" w:rsidP="00555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A2D1" w14:textId="3D79F15E" w:rsidR="00673BEC" w:rsidRPr="00621744" w:rsidRDefault="00673BEC" w:rsidP="0031055E">
    <w:pPr>
      <w:pStyle w:val="Footer"/>
      <w:jc w:val="right"/>
      <w:rPr>
        <w:sz w:val="18"/>
        <w:szCs w:val="18"/>
      </w:rPr>
    </w:pPr>
    <w:r w:rsidRPr="00621744">
      <w:rPr>
        <w:sz w:val="18"/>
        <w:szCs w:val="18"/>
      </w:rPr>
      <w:t xml:space="preserve">Version Date:  </w:t>
    </w:r>
    <w:r w:rsidR="0031055E">
      <w:rPr>
        <w:sz w:val="18"/>
        <w:szCs w:val="18"/>
      </w:rPr>
      <w:t>09/11/23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571C5" w14:textId="77777777" w:rsidR="00655A8D" w:rsidRDefault="00655A8D" w:rsidP="00555852">
      <w:pPr>
        <w:spacing w:after="0" w:line="240" w:lineRule="auto"/>
      </w:pPr>
      <w:r>
        <w:separator/>
      </w:r>
    </w:p>
  </w:footnote>
  <w:footnote w:type="continuationSeparator" w:id="0">
    <w:p w14:paraId="201EF33C" w14:textId="77777777" w:rsidR="00655A8D" w:rsidRDefault="00655A8D" w:rsidP="00555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BDE60" w14:textId="3CB1AE44" w:rsidR="00555852" w:rsidRDefault="00555852">
    <w:pPr>
      <w:pStyle w:val="Header"/>
    </w:pPr>
    <w:r w:rsidRPr="00555852">
      <w:rPr>
        <w:rFonts w:ascii="Calibri" w:eastAsia="MS Mincho" w:hAnsi="Calibri"/>
        <w:noProof/>
        <w:sz w:val="20"/>
        <w:szCs w:val="20"/>
        <w:lang w:val="en-US" w:eastAsia="ja-JP"/>
      </w:rPr>
      <w:drawing>
        <wp:anchor distT="0" distB="0" distL="114300" distR="114300" simplePos="0" relativeHeight="251658240" behindDoc="0" locked="0" layoutInCell="1" allowOverlap="1" wp14:anchorId="27AF2D67" wp14:editId="3EEDC07D">
          <wp:simplePos x="0" y="0"/>
          <wp:positionH relativeFrom="column">
            <wp:posOffset>-161925</wp:posOffset>
          </wp:positionH>
          <wp:positionV relativeFrom="paragraph">
            <wp:posOffset>-220980</wp:posOffset>
          </wp:positionV>
          <wp:extent cx="438150" cy="438150"/>
          <wp:effectExtent l="0" t="0" r="0" b="0"/>
          <wp:wrapNone/>
          <wp:docPr id="1860125515" name="Picture 18601255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52"/>
    <w:rsid w:val="0003538A"/>
    <w:rsid w:val="001D61BC"/>
    <w:rsid w:val="0031055E"/>
    <w:rsid w:val="003F191F"/>
    <w:rsid w:val="00426BF2"/>
    <w:rsid w:val="00555852"/>
    <w:rsid w:val="00655A8D"/>
    <w:rsid w:val="00673BEC"/>
    <w:rsid w:val="006D6EB8"/>
    <w:rsid w:val="006E3DCE"/>
    <w:rsid w:val="00804408"/>
    <w:rsid w:val="008A20A0"/>
    <w:rsid w:val="008B2D5F"/>
    <w:rsid w:val="0094660E"/>
    <w:rsid w:val="00984C86"/>
    <w:rsid w:val="00B27E33"/>
    <w:rsid w:val="00B361BD"/>
    <w:rsid w:val="00B415B4"/>
    <w:rsid w:val="00B724B7"/>
    <w:rsid w:val="00BC03E5"/>
    <w:rsid w:val="00BC3E8D"/>
    <w:rsid w:val="00BD7632"/>
    <w:rsid w:val="00D23BA7"/>
    <w:rsid w:val="00DB693A"/>
    <w:rsid w:val="00DD4B99"/>
    <w:rsid w:val="00E67132"/>
    <w:rsid w:val="00EB1840"/>
    <w:rsid w:val="00F330D6"/>
    <w:rsid w:val="00F73421"/>
    <w:rsid w:val="00F80BDD"/>
    <w:rsid w:val="00F97910"/>
    <w:rsid w:val="00FC545C"/>
    <w:rsid w:val="00FD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02556"/>
  <w15:chartTrackingRefBased/>
  <w15:docId w15:val="{0D998F4D-69C2-4664-8D28-6093AABA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852"/>
    <w:rPr>
      <w:rFonts w:eastAsia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5852"/>
    <w:rPr>
      <w:rFonts w:cs="Times New Roman"/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55852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55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852"/>
    <w:rPr>
      <w:rFonts w:eastAsia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55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852"/>
    <w:rPr>
      <w:rFonts w:eastAsia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5585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30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3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D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DCE"/>
    <w:rPr>
      <w:rFonts w:eastAsia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DCE"/>
    <w:rPr>
      <w:rFonts w:eastAsia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wigan.bewell@nhs.net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gan.bewell@nhs.ne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11F1E30D22148BDB0D8A3C85F9122" ma:contentTypeVersion="18" ma:contentTypeDescription="Create a new document." ma:contentTypeScope="" ma:versionID="fafc67004009befd7086545e91c033b1">
  <xsd:schema xmlns:xsd="http://www.w3.org/2001/XMLSchema" xmlns:xs="http://www.w3.org/2001/XMLSchema" xmlns:p="http://schemas.microsoft.com/office/2006/metadata/properties" xmlns:ns1="http://schemas.microsoft.com/sharepoint/v3" xmlns:ns2="87891c07-2589-4cfc-b85f-554e7bf5fb38" xmlns:ns3="1a27f27e-e341-4305-92ad-1bf67d4bef9c" targetNamespace="http://schemas.microsoft.com/office/2006/metadata/properties" ma:root="true" ma:fieldsID="4c5ecf53c61fb0e0c9a97615ec6bdf62" ns1:_="" ns2:_="" ns3:_="">
    <xsd:import namespace="http://schemas.microsoft.com/sharepoint/v3"/>
    <xsd:import namespace="87891c07-2589-4cfc-b85f-554e7bf5fb38"/>
    <xsd:import namespace="1a27f27e-e341-4305-92ad-1bf67d4bef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91c07-2589-4cfc-b85f-554e7bf5f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1a9e0d-da74-46e0-b031-a10a31cdae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f27e-e341-4305-92ad-1bf67d4bef9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da8700-f942-403f-a299-30a5ebe47750}" ma:internalName="TaxCatchAll" ma:showField="CatchAllData" ma:web="1a27f27e-e341-4305-92ad-1bf67d4bef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87891c07-2589-4cfc-b85f-554e7bf5fb38">
      <Terms xmlns="http://schemas.microsoft.com/office/infopath/2007/PartnerControls"/>
    </lcf76f155ced4ddcb4097134ff3c332f>
    <TaxCatchAll xmlns="1a27f27e-e341-4305-92ad-1bf67d4bef9c" xsi:nil="true"/>
  </documentManagement>
</p:properties>
</file>

<file path=customXml/itemProps1.xml><?xml version="1.0" encoding="utf-8"?>
<ds:datastoreItem xmlns:ds="http://schemas.openxmlformats.org/officeDocument/2006/customXml" ds:itemID="{84297B49-97C8-4153-9C02-3CBE3D3926DB}"/>
</file>

<file path=customXml/itemProps2.xml><?xml version="1.0" encoding="utf-8"?>
<ds:datastoreItem xmlns:ds="http://schemas.openxmlformats.org/officeDocument/2006/customXml" ds:itemID="{00AE9480-349F-416C-88BE-01A4069943B6}"/>
</file>

<file path=customXml/itemProps3.xml><?xml version="1.0" encoding="utf-8"?>
<ds:datastoreItem xmlns:ds="http://schemas.openxmlformats.org/officeDocument/2006/customXml" ds:itemID="{BF6BCCC7-0658-4FE4-BD84-0A3C90D14B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McMaster, Rebecca</dc:creator>
  <cp:keywords/>
  <dc:description/>
  <cp:lastModifiedBy>Wareing, Jon</cp:lastModifiedBy>
  <cp:revision>2</cp:revision>
  <dcterms:created xsi:type="dcterms:W3CDTF">2026-05-28T07:55:00Z</dcterms:created>
  <dcterms:modified xsi:type="dcterms:W3CDTF">2026-05-28T07:55:00Z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0x010100FCA11F1E30D22148BDB0D8A3C85F9122</vt:lpwstr>
  </property>
</Properties>
</file>